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6C" w:rsidRDefault="00DE581A" w:rsidP="00F765F4">
      <w:pPr>
        <w:pStyle w:val="Title"/>
        <w:rPr>
          <w:u w:val="none"/>
        </w:rPr>
      </w:pPr>
      <w:r w:rsidRPr="00DE581A">
        <w:rPr>
          <w:noProof/>
        </w:rPr>
        <w:pict>
          <v:rect id=" 2" o:spid="_x0000_s1026" style="position:absolute;left:0;text-align:left;margin-left:423.8pt;margin-top:-17.65pt;width:97.1pt;height:49.4pt;z-index:-25165875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">
            <v:path arrowok="t"/>
            <v:textbox style="mso-next-textbox:# 2">
              <w:txbxContent>
                <w:p w:rsidR="00F765F4" w:rsidRPr="00BE445A" w:rsidRDefault="000C0CEA" w:rsidP="00F765F4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b/>
                    </w:rPr>
                    <w:t>Form No:F16</w:t>
                  </w:r>
                </w:p>
                <w:p w:rsidR="00F765F4" w:rsidRPr="00BE445A" w:rsidRDefault="000C0CEA" w:rsidP="00F765F4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Calibri" w:eastAsia="Calibri" w:hAnsi="Calibri" w:cs="Times New Roman"/>
                      <w:b/>
                    </w:rPr>
                    <w:t>Issue No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</w:rPr>
                    <w:t>:</w:t>
                  </w:r>
                  <w:r w:rsidR="00F765F4" w:rsidRPr="00BE445A">
                    <w:rPr>
                      <w:rFonts w:ascii="Calibri" w:eastAsia="Calibri" w:hAnsi="Calibri" w:cs="Times New Roman"/>
                      <w:b/>
                    </w:rPr>
                    <w:t>01</w:t>
                  </w:r>
                  <w:proofErr w:type="gramEnd"/>
                </w:p>
                <w:p w:rsidR="00F765F4" w:rsidRPr="00BE445A" w:rsidRDefault="00F765F4" w:rsidP="00F765F4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</w:rPr>
                  </w:pPr>
                  <w:r w:rsidRPr="00BE445A">
                    <w:rPr>
                      <w:rFonts w:ascii="Calibri" w:eastAsia="Calibri" w:hAnsi="Calibri" w:cs="Times New Roman"/>
                      <w:b/>
                    </w:rPr>
                    <w:t>Date: 09</w:t>
                  </w:r>
                  <w:r w:rsidR="004821B7">
                    <w:rPr>
                      <w:b/>
                    </w:rPr>
                    <w:t>.12.2021</w:t>
                  </w:r>
                </w:p>
                <w:p w:rsidR="00F765F4" w:rsidRDefault="00F765F4" w:rsidP="00F765F4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</w:p>
              </w:txbxContent>
            </v:textbox>
          </v:rect>
        </w:pict>
      </w:r>
    </w:p>
    <w:p w:rsidR="007A566C" w:rsidRDefault="007A566C" w:rsidP="00F765F4">
      <w:pPr>
        <w:pStyle w:val="Title"/>
        <w:rPr>
          <w:u w:val="none"/>
        </w:rPr>
      </w:pPr>
    </w:p>
    <w:p w:rsidR="007A566C" w:rsidRPr="004D3D26" w:rsidRDefault="007A566C" w:rsidP="00187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D26">
        <w:rPr>
          <w:rFonts w:ascii="Times New Roman" w:hAnsi="Times New Roman"/>
          <w:b/>
          <w:sz w:val="28"/>
          <w:szCs w:val="28"/>
        </w:rPr>
        <w:t>K.L.N. COLLEGE OF ENGINEERING, POTTAPALAYAM</w:t>
      </w:r>
    </w:p>
    <w:p w:rsidR="007A566C" w:rsidRDefault="007A566C" w:rsidP="00187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(An Autonomous Institution, Affiliated to Anna University)</w:t>
      </w:r>
    </w:p>
    <w:p w:rsidR="007A566C" w:rsidRPr="00980071" w:rsidRDefault="007A566C" w:rsidP="001876F0">
      <w:pPr>
        <w:spacing w:after="0" w:line="240" w:lineRule="auto"/>
        <w:jc w:val="center"/>
        <w:rPr>
          <w:rFonts w:ascii="Times New Roman" w:hAnsi="Times New Roman"/>
          <w:b/>
          <w:sz w:val="4"/>
          <w:szCs w:val="24"/>
        </w:rPr>
      </w:pPr>
    </w:p>
    <w:p w:rsidR="007A566C" w:rsidRDefault="007A566C" w:rsidP="001876F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EXAM MANAGEMENT CELL</w:t>
      </w:r>
      <w:r w:rsidR="003347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566C" w:rsidRDefault="007A566C" w:rsidP="00A05C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B.E. /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/M.E/ M.B.A/ M.C.A Degree Courses</w:t>
      </w:r>
    </w:p>
    <w:p w:rsidR="007A566C" w:rsidRPr="00A05C8D" w:rsidRDefault="007A566C" w:rsidP="00A05C8D">
      <w:pPr>
        <w:spacing w:after="0" w:line="240" w:lineRule="auto"/>
        <w:jc w:val="center"/>
        <w:rPr>
          <w:rFonts w:ascii="Times New Roman" w:hAnsi="Times New Roman"/>
          <w:b/>
          <w:bCs/>
          <w:sz w:val="6"/>
          <w:szCs w:val="24"/>
        </w:rPr>
      </w:pPr>
    </w:p>
    <w:p w:rsidR="007A566C" w:rsidRDefault="007A566C" w:rsidP="00A05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CIT-I/II/III/Model (ODD/EVEN SEMESTER </w:t>
      </w:r>
      <w:proofErr w:type="gramStart"/>
      <w:r>
        <w:rPr>
          <w:rFonts w:ascii="Times New Roman" w:hAnsi="Times New Roman"/>
          <w:b/>
          <w:sz w:val="24"/>
          <w:szCs w:val="24"/>
        </w:rPr>
        <w:t>20  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</w:t>
      </w:r>
      <w:r w:rsidR="001539E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A566C" w:rsidRPr="00A05C8D" w:rsidRDefault="007A566C" w:rsidP="00A05C8D">
      <w:pPr>
        <w:pStyle w:val="Title"/>
        <w:rPr>
          <w:sz w:val="8"/>
          <w:u w:val="none"/>
        </w:rPr>
      </w:pPr>
    </w:p>
    <w:p w:rsidR="000A7EF7" w:rsidRPr="00980071" w:rsidRDefault="000A7EF7" w:rsidP="00A05C8D">
      <w:pPr>
        <w:pStyle w:val="Title"/>
        <w:rPr>
          <w:sz w:val="24"/>
          <w:u w:val="none"/>
        </w:rPr>
      </w:pPr>
      <w:r w:rsidRPr="00980071">
        <w:rPr>
          <w:sz w:val="24"/>
          <w:u w:val="none"/>
        </w:rPr>
        <w:t>Department of ----------------</w:t>
      </w:r>
      <w:r w:rsidR="000D4B16" w:rsidRPr="00980071">
        <w:rPr>
          <w:sz w:val="24"/>
          <w:u w:val="none"/>
        </w:rPr>
        <w:t>-------------------------------</w:t>
      </w:r>
    </w:p>
    <w:p w:rsidR="000A7EF7" w:rsidRPr="00980071" w:rsidRDefault="000A7EF7" w:rsidP="003347F6">
      <w:pPr>
        <w:pStyle w:val="Title"/>
        <w:rPr>
          <w:sz w:val="12"/>
          <w:u w:val="none"/>
        </w:rPr>
      </w:pPr>
    </w:p>
    <w:p w:rsidR="005E2233" w:rsidRDefault="003347F6" w:rsidP="003347F6">
      <w:pPr>
        <w:pStyle w:val="Title"/>
        <w:rPr>
          <w:sz w:val="22"/>
          <w:szCs w:val="22"/>
          <w:u w:val="none"/>
        </w:rPr>
      </w:pPr>
      <w:r w:rsidRPr="005E2233">
        <w:rPr>
          <w:sz w:val="24"/>
          <w:u w:val="none"/>
        </w:rPr>
        <w:t xml:space="preserve">Answer script verification Report        </w:t>
      </w:r>
    </w:p>
    <w:p w:rsidR="003347F6" w:rsidRPr="005E2233" w:rsidRDefault="003347F6" w:rsidP="003347F6">
      <w:pPr>
        <w:pStyle w:val="Title"/>
        <w:rPr>
          <w:sz w:val="22"/>
          <w:szCs w:val="22"/>
          <w:u w:val="none"/>
        </w:rPr>
      </w:pPr>
      <w:r w:rsidRPr="005E2233">
        <w:rPr>
          <w:sz w:val="22"/>
          <w:szCs w:val="22"/>
          <w:u w:val="none"/>
        </w:rPr>
        <w:t xml:space="preserve">     </w:t>
      </w:r>
    </w:p>
    <w:p w:rsidR="007A566C" w:rsidRPr="00255F08" w:rsidRDefault="00255F08" w:rsidP="00255F08">
      <w:pPr>
        <w:pStyle w:val="Title"/>
        <w:jc w:val="left"/>
        <w:rPr>
          <w:sz w:val="22"/>
          <w:szCs w:val="22"/>
          <w:u w:val="none"/>
        </w:rPr>
      </w:pPr>
      <w:r w:rsidRPr="00255F08">
        <w:rPr>
          <w:sz w:val="22"/>
          <w:szCs w:val="22"/>
          <w:u w:val="none"/>
        </w:rPr>
        <w:t xml:space="preserve">Regulations:          </w:t>
      </w:r>
      <w:r>
        <w:rPr>
          <w:sz w:val="22"/>
          <w:szCs w:val="22"/>
          <w:u w:val="none"/>
        </w:rPr>
        <w:t xml:space="preserve">                                                                          </w:t>
      </w:r>
      <w:r w:rsidRPr="00255F08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         </w:t>
      </w:r>
      <w:r w:rsidRPr="00255F08">
        <w:rPr>
          <w:sz w:val="22"/>
          <w:szCs w:val="22"/>
          <w:u w:val="none"/>
        </w:rPr>
        <w:t>Year/Semester/Section</w:t>
      </w:r>
      <w:r>
        <w:rPr>
          <w:sz w:val="22"/>
          <w:szCs w:val="22"/>
          <w:u w:val="none"/>
        </w:rPr>
        <w:t xml:space="preserve">:     /      /    /   </w:t>
      </w:r>
    </w:p>
    <w:tbl>
      <w:tblPr>
        <w:tblStyle w:val="TableGrid"/>
        <w:tblW w:w="5000" w:type="pct"/>
        <w:tblLook w:val="04A0"/>
      </w:tblPr>
      <w:tblGrid>
        <w:gridCol w:w="512"/>
        <w:gridCol w:w="893"/>
        <w:gridCol w:w="874"/>
        <w:gridCol w:w="1028"/>
        <w:gridCol w:w="873"/>
        <w:gridCol w:w="789"/>
        <w:gridCol w:w="917"/>
        <w:gridCol w:w="919"/>
        <w:gridCol w:w="917"/>
        <w:gridCol w:w="981"/>
        <w:gridCol w:w="873"/>
      </w:tblGrid>
      <w:tr w:rsidR="006E3EAA" w:rsidTr="002A5449">
        <w:trPr>
          <w:trHeight w:val="485"/>
        </w:trPr>
        <w:tc>
          <w:tcPr>
            <w:tcW w:w="267" w:type="pct"/>
            <w:vMerge w:val="restart"/>
            <w:vAlign w:val="center"/>
          </w:tcPr>
          <w:p w:rsidR="006E3EAA" w:rsidRPr="006E3EAA" w:rsidRDefault="006E3EAA" w:rsidP="001F68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EAA" w:rsidRPr="006E3EAA" w:rsidRDefault="006E3EAA" w:rsidP="001F68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z w:val="18"/>
                <w:szCs w:val="18"/>
              </w:rPr>
              <w:t>S. No.</w:t>
            </w:r>
          </w:p>
          <w:p w:rsidR="006E3EAA" w:rsidRPr="006E3EAA" w:rsidRDefault="006E3EAA" w:rsidP="001F68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pct"/>
            <w:vMerge w:val="restart"/>
            <w:vAlign w:val="center"/>
          </w:tcPr>
          <w:p w:rsidR="006E3EAA" w:rsidRDefault="006E3EAA" w:rsidP="001F68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  <w:p w:rsidR="006E3EAA" w:rsidRPr="006E3EAA" w:rsidRDefault="006E3EAA" w:rsidP="001F68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</w:p>
          <w:p w:rsidR="006E3EAA" w:rsidRPr="006E3EAA" w:rsidRDefault="006E3EAA" w:rsidP="001F687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z w:val="18"/>
                <w:szCs w:val="18"/>
              </w:rPr>
              <w:t>Exam</w:t>
            </w:r>
          </w:p>
          <w:p w:rsidR="006E3EAA" w:rsidRPr="006E3EAA" w:rsidRDefault="006E3EAA" w:rsidP="001F6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</w:tcPr>
          <w:p w:rsidR="006E3EAA" w:rsidRDefault="006E3EAA" w:rsidP="001F687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EAA" w:rsidRDefault="006E3EAA" w:rsidP="001F687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EAA" w:rsidRPr="006E3EAA" w:rsidRDefault="006E3EAA" w:rsidP="001F687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z w:val="18"/>
                <w:szCs w:val="18"/>
              </w:rPr>
              <w:t>Branch</w:t>
            </w:r>
          </w:p>
        </w:tc>
        <w:tc>
          <w:tcPr>
            <w:tcW w:w="537" w:type="pct"/>
            <w:vMerge w:val="restart"/>
          </w:tcPr>
          <w:p w:rsidR="006E3EAA" w:rsidRDefault="006E3EAA" w:rsidP="001F687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EAA" w:rsidRPr="006E3EAA" w:rsidRDefault="006E3EAA" w:rsidP="001F6875">
            <w:pPr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Subject Code &amp;Subject Name </w:t>
            </w:r>
          </w:p>
          <w:p w:rsidR="006E3EAA" w:rsidRPr="006E3EAA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</w:tcPr>
          <w:p w:rsidR="006E3EAA" w:rsidRPr="006E3EAA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3EAA" w:rsidRPr="006E3EAA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C8D" w:rsidRDefault="00A05C8D" w:rsidP="00A05C8D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6E3EAA" w:rsidRPr="006E3EAA">
              <w:rPr>
                <w:rFonts w:ascii="Times New Roman" w:hAnsi="Times New Roman" w:cs="Times New Roman"/>
                <w:b/>
                <w:sz w:val="18"/>
                <w:szCs w:val="18"/>
              </w:rPr>
              <w:t>Roll</w:t>
            </w:r>
          </w:p>
          <w:p w:rsidR="006E3EAA" w:rsidRPr="006E3EAA" w:rsidRDefault="00A05C8D" w:rsidP="0082509B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509B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umber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vAlign w:val="center"/>
          </w:tcPr>
          <w:p w:rsidR="006E3EAA" w:rsidRPr="006E3EAA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6E3EAA" w:rsidRPr="006E3EAA" w:rsidRDefault="006E3EAA" w:rsidP="001F6875">
            <w:pPr>
              <w:tabs>
                <w:tab w:val="left" w:pos="-72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PART A</w:t>
            </w:r>
          </w:p>
          <w:p w:rsidR="006E3EAA" w:rsidRPr="006E3EAA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EAA" w:rsidRDefault="006E3EAA" w:rsidP="001F6875">
            <w:pPr>
              <w:tabs>
                <w:tab w:val="left" w:pos="-72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PART</w:t>
            </w:r>
          </w:p>
          <w:p w:rsidR="006E3EAA" w:rsidRPr="006E3EAA" w:rsidRDefault="006E3EAA" w:rsidP="001F6875">
            <w:pPr>
              <w:tabs>
                <w:tab w:val="left" w:pos="-72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B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EAA" w:rsidRDefault="006E3EAA" w:rsidP="001F6875">
            <w:pPr>
              <w:tabs>
                <w:tab w:val="left" w:pos="-72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PART</w:t>
            </w:r>
          </w:p>
          <w:p w:rsidR="006E3EAA" w:rsidRPr="006E3EAA" w:rsidRDefault="006E3EAA" w:rsidP="001F6875">
            <w:pPr>
              <w:tabs>
                <w:tab w:val="left" w:pos="-72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C</w:t>
            </w:r>
          </w:p>
        </w:tc>
        <w:tc>
          <w:tcPr>
            <w:tcW w:w="479" w:type="pct"/>
            <w:vMerge w:val="restart"/>
          </w:tcPr>
          <w:p w:rsidR="006E3EAA" w:rsidRDefault="006E3EAA" w:rsidP="001F6875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6E3EAA" w:rsidRDefault="006E3EAA" w:rsidP="001F6875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6E3EAA" w:rsidRDefault="003E2369" w:rsidP="001F6875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6E3EAA" w:rsidRPr="006E3E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Total </w:t>
            </w:r>
          </w:p>
          <w:p w:rsidR="006E3EAA" w:rsidRDefault="006E3EAA" w:rsidP="001F6875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M</w:t>
            </w:r>
            <w:r w:rsidRPr="006E3E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arks</w:t>
            </w:r>
          </w:p>
          <w:p w:rsidR="003E2369" w:rsidRDefault="003E2369" w:rsidP="001F6875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</w:p>
          <w:p w:rsidR="003E2369" w:rsidRPr="006E3EAA" w:rsidRDefault="007F4734" w:rsidP="001F6875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  -</w:t>
            </w:r>
            <w:r w:rsidR="00B31BF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--- marks</w:t>
            </w:r>
          </w:p>
        </w:tc>
        <w:tc>
          <w:tcPr>
            <w:tcW w:w="512" w:type="pct"/>
            <w:vMerge w:val="restart"/>
            <w:vAlign w:val="center"/>
          </w:tcPr>
          <w:p w:rsidR="006E3EAA" w:rsidRPr="006E3EAA" w:rsidRDefault="006E3EAA" w:rsidP="001F6875">
            <w:pPr>
              <w:tabs>
                <w:tab w:val="left" w:pos="-72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Remarks if any</w:t>
            </w:r>
          </w:p>
        </w:tc>
        <w:tc>
          <w:tcPr>
            <w:tcW w:w="456" w:type="pct"/>
            <w:vMerge w:val="restart"/>
            <w:vAlign w:val="center"/>
          </w:tcPr>
          <w:p w:rsidR="006E3EAA" w:rsidRPr="006E3EAA" w:rsidRDefault="006E3EAA" w:rsidP="001F6875">
            <w:pPr>
              <w:tabs>
                <w:tab w:val="left" w:pos="-720"/>
              </w:tabs>
              <w:suppressAutoHyphens/>
              <w:ind w:firstLine="0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6E3EAA">
              <w:rPr>
                <w:rFonts w:ascii="Times New Roman" w:hAnsi="Times New Roman" w:cs="Times New Roman"/>
                <w:b/>
                <w:sz w:val="18"/>
                <w:szCs w:val="18"/>
              </w:rPr>
              <w:t>Name of  the course handler</w:t>
            </w:r>
          </w:p>
        </w:tc>
      </w:tr>
      <w:tr w:rsidR="006E3EAA" w:rsidTr="002A5449">
        <w:trPr>
          <w:trHeight w:val="389"/>
        </w:trPr>
        <w:tc>
          <w:tcPr>
            <w:tcW w:w="267" w:type="pct"/>
            <w:vMerge/>
            <w:vAlign w:val="center"/>
          </w:tcPr>
          <w:p w:rsidR="006E3EAA" w:rsidRPr="0085333B" w:rsidRDefault="006E3EAA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6E3EAA" w:rsidRPr="0085333B" w:rsidRDefault="006E3EAA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6E3EAA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6E3EAA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6E3EAA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</w:tcBorders>
            <w:vAlign w:val="center"/>
          </w:tcPr>
          <w:p w:rsidR="006E3EAA" w:rsidRPr="00A05C8D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A05C8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The marks are awarded as allotted in the Question Paper</w:t>
            </w:r>
            <w:r w:rsidR="0033017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(</w:t>
            </w:r>
            <w:r w:rsidR="0033017B" w:rsidRPr="0058186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Put</w:t>
            </w:r>
            <w:r w:rsidR="00C82936" w:rsidRPr="0058186D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="00C82936" w:rsidRPr="0058186D">
              <w:rPr>
                <w:rFonts w:ascii="Times New Roman" w:eastAsia="MS Gothic" w:hAnsi="MS Gothic" w:cs="Times New Roman"/>
                <w:b/>
                <w:bCs/>
                <w:color w:val="202124"/>
                <w:sz w:val="23"/>
                <w:szCs w:val="23"/>
                <w:shd w:val="clear" w:color="auto" w:fill="FFFFFF"/>
              </w:rPr>
              <w:t>✓</w:t>
            </w:r>
            <w:r w:rsidR="0058186D" w:rsidRPr="0058186D">
              <w:rPr>
                <w:rFonts w:ascii="Times New Roman" w:eastAsia="MS Gothic" w:hAnsi="Times New Roman" w:cs="Times New Roman"/>
                <w:b/>
                <w:bCs/>
                <w:color w:val="202124"/>
                <w:sz w:val="23"/>
                <w:szCs w:val="23"/>
                <w:shd w:val="clear" w:color="auto" w:fill="FFFFFF"/>
              </w:rPr>
              <w:t>m</w:t>
            </w:r>
            <w:r w:rsidR="0058186D">
              <w:rPr>
                <w:rFonts w:ascii="Times New Roman" w:eastAsia="MS Gothic" w:hAnsi="Times New Roman" w:cs="Times New Roman"/>
                <w:b/>
                <w:bCs/>
                <w:color w:val="202124"/>
                <w:sz w:val="23"/>
                <w:szCs w:val="23"/>
                <w:shd w:val="clear" w:color="auto" w:fill="FFFFFF"/>
              </w:rPr>
              <w:t>ark</w:t>
            </w:r>
            <w:r w:rsidR="0033017B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)</w:t>
            </w:r>
          </w:p>
        </w:tc>
        <w:tc>
          <w:tcPr>
            <w:tcW w:w="479" w:type="pct"/>
            <w:vMerge/>
          </w:tcPr>
          <w:p w:rsidR="006E3EAA" w:rsidRPr="00404D46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:rsidR="006E3EAA" w:rsidRPr="00404D46" w:rsidRDefault="006E3EAA" w:rsidP="001F6875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Merge/>
            <w:vAlign w:val="center"/>
          </w:tcPr>
          <w:p w:rsidR="006E3EAA" w:rsidRPr="00404D46" w:rsidRDefault="006E3EAA" w:rsidP="001F6875">
            <w:pPr>
              <w:tabs>
                <w:tab w:val="left" w:pos="-720"/>
              </w:tabs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 w:val="restart"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  <w:vMerge w:val="restart"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287"/>
        </w:trPr>
        <w:tc>
          <w:tcPr>
            <w:tcW w:w="267" w:type="pct"/>
            <w:vMerge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 w:val="restart"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5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  <w:vMerge w:val="restart"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 w:val="restart"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5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  <w:vMerge w:val="restart"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 w:val="restart"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C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57C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6" w:type="pct"/>
            <w:vMerge w:val="restart"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rPr>
          <w:trHeight w:val="389"/>
        </w:trPr>
        <w:tc>
          <w:tcPr>
            <w:tcW w:w="267" w:type="pct"/>
            <w:vMerge/>
            <w:vAlign w:val="center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2A5449" w:rsidRPr="0085333B" w:rsidRDefault="002A5449" w:rsidP="001F68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  <w:vAlign w:val="center"/>
          </w:tcPr>
          <w:p w:rsidR="002A5449" w:rsidRPr="0085333B" w:rsidRDefault="002A5449" w:rsidP="001F6875">
            <w:pPr>
              <w:tabs>
                <w:tab w:val="left" w:pos="-720"/>
              </w:tabs>
              <w:suppressAutoHyphens/>
              <w:rPr>
                <w:b/>
                <w:sz w:val="20"/>
                <w:szCs w:val="20"/>
              </w:rPr>
            </w:pPr>
          </w:p>
        </w:tc>
      </w:tr>
      <w:tr w:rsidR="002A5449" w:rsidTr="002A5449">
        <w:tc>
          <w:tcPr>
            <w:tcW w:w="267" w:type="pct"/>
            <w:vMerge w:val="restart"/>
          </w:tcPr>
          <w:p w:rsidR="002A5449" w:rsidRPr="00857C4C" w:rsidRDefault="002A5449" w:rsidP="001F6875">
            <w:pPr>
              <w:ind w:left="-576" w:right="-288"/>
              <w:jc w:val="center"/>
              <w:rPr>
                <w:rFonts w:ascii="Times New Roman" w:hAnsi="Times New Roman" w:cs="Times New Roman"/>
                <w:szCs w:val="20"/>
              </w:rPr>
            </w:pPr>
            <w:r w:rsidRPr="00857C4C">
              <w:rPr>
                <w:rFonts w:ascii="Times New Roman" w:hAnsi="Times New Roman" w:cs="Times New Roman"/>
                <w:szCs w:val="20"/>
              </w:rPr>
              <w:t>5</w:t>
            </w:r>
            <w:r w:rsidR="00857C4C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466" w:type="pct"/>
            <w:vMerge w:val="restart"/>
          </w:tcPr>
          <w:p w:rsidR="002A5449" w:rsidRPr="00B2788C" w:rsidRDefault="002A5449" w:rsidP="001F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537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</w:tr>
      <w:tr w:rsidR="002A5449" w:rsidTr="002A5449">
        <w:tc>
          <w:tcPr>
            <w:tcW w:w="267" w:type="pct"/>
            <w:vMerge/>
          </w:tcPr>
          <w:p w:rsidR="002A5449" w:rsidRPr="00857C4C" w:rsidRDefault="002A5449" w:rsidP="001F6875">
            <w:pPr>
              <w:jc w:val="center"/>
              <w:rPr>
                <w:szCs w:val="20"/>
              </w:rPr>
            </w:pPr>
          </w:p>
        </w:tc>
        <w:tc>
          <w:tcPr>
            <w:tcW w:w="466" w:type="pct"/>
            <w:vMerge/>
          </w:tcPr>
          <w:p w:rsidR="002A5449" w:rsidRPr="00B2788C" w:rsidRDefault="002A5449" w:rsidP="001F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Pr="00425808" w:rsidRDefault="002A5449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pct"/>
          </w:tcPr>
          <w:p w:rsidR="002A5449" w:rsidRPr="00425808" w:rsidRDefault="002A5449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</w:tcPr>
          <w:p w:rsidR="002A5449" w:rsidRPr="00425808" w:rsidRDefault="002A5449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</w:tcPr>
          <w:p w:rsidR="002A5449" w:rsidRPr="00EB330B" w:rsidRDefault="002A5449" w:rsidP="001F6875">
            <w:pPr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79" w:type="pct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12" w:type="pct"/>
          </w:tcPr>
          <w:p w:rsidR="002A5449" w:rsidRPr="00EB330B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</w:tr>
      <w:tr w:rsidR="002A5449" w:rsidTr="002A5449">
        <w:tc>
          <w:tcPr>
            <w:tcW w:w="267" w:type="pct"/>
            <w:vMerge/>
          </w:tcPr>
          <w:p w:rsidR="002A5449" w:rsidRPr="00857C4C" w:rsidRDefault="002A5449" w:rsidP="001F6875">
            <w:pPr>
              <w:jc w:val="center"/>
              <w:rPr>
                <w:szCs w:val="20"/>
              </w:rPr>
            </w:pPr>
          </w:p>
        </w:tc>
        <w:tc>
          <w:tcPr>
            <w:tcW w:w="466" w:type="pct"/>
            <w:vMerge/>
          </w:tcPr>
          <w:p w:rsidR="002A5449" w:rsidRPr="00B2788C" w:rsidRDefault="002A5449" w:rsidP="001F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2A5449" w:rsidRPr="00425808" w:rsidRDefault="002A5449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pct"/>
          </w:tcPr>
          <w:p w:rsidR="002A5449" w:rsidRPr="00425808" w:rsidRDefault="002A5449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</w:tcPr>
          <w:p w:rsidR="002A5449" w:rsidRPr="00425808" w:rsidRDefault="002A5449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</w:tcPr>
          <w:p w:rsidR="002A5449" w:rsidRPr="00425808" w:rsidRDefault="002A5449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79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512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56" w:type="pct"/>
          </w:tcPr>
          <w:p w:rsidR="002A5449" w:rsidRDefault="002A5449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</w:tr>
      <w:tr w:rsidR="00857C4C" w:rsidTr="002A5449">
        <w:tc>
          <w:tcPr>
            <w:tcW w:w="267" w:type="pct"/>
            <w:vMerge w:val="restart"/>
          </w:tcPr>
          <w:p w:rsidR="00857C4C" w:rsidRPr="00857C4C" w:rsidRDefault="00857C4C" w:rsidP="001F6875">
            <w:pPr>
              <w:ind w:left="-288"/>
              <w:jc w:val="center"/>
              <w:rPr>
                <w:szCs w:val="20"/>
              </w:rPr>
            </w:pPr>
            <w:r w:rsidRPr="00857C4C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</w:p>
        </w:tc>
        <w:tc>
          <w:tcPr>
            <w:tcW w:w="466" w:type="pct"/>
            <w:vMerge w:val="restart"/>
          </w:tcPr>
          <w:p w:rsidR="00857C4C" w:rsidRPr="00B2788C" w:rsidRDefault="00857C4C" w:rsidP="001F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 w:val="restar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79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512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56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</w:tr>
      <w:tr w:rsidR="00857C4C" w:rsidTr="002A5449">
        <w:tc>
          <w:tcPr>
            <w:tcW w:w="267" w:type="pct"/>
            <w:vMerge/>
          </w:tcPr>
          <w:p w:rsidR="00857C4C" w:rsidRDefault="00857C4C" w:rsidP="001F6875">
            <w:pPr>
              <w:jc w:val="center"/>
              <w:rPr>
                <w:szCs w:val="20"/>
              </w:rPr>
            </w:pPr>
          </w:p>
        </w:tc>
        <w:tc>
          <w:tcPr>
            <w:tcW w:w="466" w:type="pct"/>
            <w:vMerge/>
          </w:tcPr>
          <w:p w:rsidR="00857C4C" w:rsidRPr="00B2788C" w:rsidRDefault="00857C4C" w:rsidP="001F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79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512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56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</w:tr>
      <w:tr w:rsidR="00857C4C" w:rsidTr="002A5449">
        <w:tc>
          <w:tcPr>
            <w:tcW w:w="267" w:type="pct"/>
            <w:vMerge/>
          </w:tcPr>
          <w:p w:rsidR="00857C4C" w:rsidRDefault="00857C4C" w:rsidP="001F6875">
            <w:pPr>
              <w:jc w:val="center"/>
              <w:rPr>
                <w:szCs w:val="20"/>
              </w:rPr>
            </w:pPr>
          </w:p>
        </w:tc>
        <w:tc>
          <w:tcPr>
            <w:tcW w:w="466" w:type="pct"/>
            <w:vMerge/>
          </w:tcPr>
          <w:p w:rsidR="00857C4C" w:rsidRPr="00B2788C" w:rsidRDefault="00857C4C" w:rsidP="001F6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537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56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12" w:type="pct"/>
          </w:tcPr>
          <w:p w:rsidR="00857C4C" w:rsidRPr="00425808" w:rsidRDefault="00857C4C" w:rsidP="001F6875">
            <w:pPr>
              <w:rPr>
                <w:b/>
                <w:sz w:val="16"/>
                <w:szCs w:val="16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80" w:type="pct"/>
            <w:tcBorders>
              <w:left w:val="single" w:sz="4" w:space="0" w:color="auto"/>
            </w:tcBorders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79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512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  <w:tc>
          <w:tcPr>
            <w:tcW w:w="456" w:type="pct"/>
          </w:tcPr>
          <w:p w:rsidR="00857C4C" w:rsidRDefault="00857C4C" w:rsidP="001F6875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3"/>
                <w:szCs w:val="20"/>
              </w:rPr>
            </w:pPr>
          </w:p>
        </w:tc>
      </w:tr>
    </w:tbl>
    <w:p w:rsidR="00C618F5" w:rsidRDefault="0034542F" w:rsidP="0034542F">
      <w:pPr>
        <w:tabs>
          <w:tab w:val="left" w:pos="-90"/>
        </w:tabs>
        <w:rPr>
          <w:rFonts w:ascii="Times New Roman" w:hAnsi="Times New Roman" w:cs="Times New Roman"/>
          <w:b/>
          <w:sz w:val="20"/>
          <w:szCs w:val="20"/>
        </w:rPr>
      </w:pPr>
      <w:r w:rsidRPr="003B74C1">
        <w:rPr>
          <w:rFonts w:ascii="Times New Roman" w:hAnsi="Times New Roman" w:cs="Times New Roman"/>
          <w:sz w:val="20"/>
          <w:szCs w:val="20"/>
        </w:rPr>
        <w:t xml:space="preserve"> </w:t>
      </w:r>
      <w:r w:rsidR="00FD07F5" w:rsidRPr="003B74C1">
        <w:rPr>
          <w:rFonts w:ascii="Times New Roman" w:hAnsi="Times New Roman" w:cs="Times New Roman"/>
          <w:b/>
          <w:sz w:val="20"/>
          <w:szCs w:val="20"/>
        </w:rPr>
        <w:t xml:space="preserve">Note: </w:t>
      </w:r>
    </w:p>
    <w:p w:rsidR="00FD07F5" w:rsidRPr="00C618F5" w:rsidRDefault="00FD07F5" w:rsidP="00E017CB">
      <w:pPr>
        <w:pStyle w:val="ListParagraph"/>
        <w:numPr>
          <w:ilvl w:val="0"/>
          <w:numId w:val="1"/>
        </w:numPr>
        <w:tabs>
          <w:tab w:val="left" w:pos="-90"/>
        </w:tabs>
        <w:spacing w:after="0" w:line="240" w:lineRule="auto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C618F5">
        <w:rPr>
          <w:rFonts w:ascii="Times New Roman" w:hAnsi="Times New Roman" w:cs="Times New Roman"/>
          <w:b/>
          <w:sz w:val="20"/>
          <w:szCs w:val="20"/>
        </w:rPr>
        <w:t>5% of answer scripts to be verified by the Expert members</w:t>
      </w:r>
    </w:p>
    <w:p w:rsidR="00C618F5" w:rsidRPr="00C618F5" w:rsidRDefault="00C618F5" w:rsidP="00E017CB">
      <w:pPr>
        <w:pStyle w:val="ListParagraph"/>
        <w:numPr>
          <w:ilvl w:val="0"/>
          <w:numId w:val="1"/>
        </w:numPr>
        <w:tabs>
          <w:tab w:val="left" w:pos="-90"/>
        </w:tabs>
        <w:spacing w:after="0" w:line="240" w:lineRule="auto"/>
        <w:ind w:left="450"/>
        <w:rPr>
          <w:rFonts w:ascii="Times New Roman" w:hAnsi="Times New Roman" w:cs="Times New Roman"/>
          <w:b/>
          <w:sz w:val="20"/>
          <w:szCs w:val="20"/>
        </w:rPr>
      </w:pPr>
      <w:r w:rsidRPr="00C618F5">
        <w:rPr>
          <w:rFonts w:ascii="Times New Roman" w:hAnsi="Times New Roman" w:cs="Times New Roman"/>
          <w:b/>
          <w:sz w:val="20"/>
          <w:szCs w:val="20"/>
        </w:rPr>
        <w:t>CIT Marks, Automation Entry and Assessment entry should be same</w:t>
      </w:r>
    </w:p>
    <w:p w:rsidR="00C618F5" w:rsidRDefault="00CD48AF" w:rsidP="00E017CB">
      <w:pPr>
        <w:pStyle w:val="ListParagraph"/>
        <w:numPr>
          <w:ilvl w:val="0"/>
          <w:numId w:val="1"/>
        </w:numPr>
        <w:tabs>
          <w:tab w:val="left" w:pos="-90"/>
        </w:tabs>
        <w:spacing w:after="0" w:line="240" w:lineRule="auto"/>
        <w:ind w:left="45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Entry of Marks in </w:t>
      </w:r>
      <w:r w:rsidR="00C618F5" w:rsidRPr="00C618F5">
        <w:rPr>
          <w:rFonts w:ascii="Times New Roman" w:hAnsi="Times New Roman" w:cs="Times New Roman"/>
          <w:b/>
          <w:sz w:val="20"/>
          <w:szCs w:val="20"/>
        </w:rPr>
        <w:t>Assessment</w:t>
      </w:r>
      <w:r>
        <w:rPr>
          <w:rFonts w:ascii="Times New Roman" w:hAnsi="Times New Roman" w:cs="Times New Roman"/>
          <w:b/>
          <w:sz w:val="20"/>
          <w:szCs w:val="20"/>
        </w:rPr>
        <w:t xml:space="preserve"> book to be verified </w:t>
      </w:r>
      <w:r w:rsidR="00C618F5" w:rsidRPr="00C618F5">
        <w:rPr>
          <w:rFonts w:ascii="Times New Roman" w:hAnsi="Times New Roman" w:cs="Times New Roman"/>
          <w:b/>
          <w:sz w:val="20"/>
          <w:szCs w:val="20"/>
        </w:rPr>
        <w:t xml:space="preserve"> by HODs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18F5" w:rsidRPr="00C618F5">
        <w:rPr>
          <w:rFonts w:ascii="Times New Roman" w:hAnsi="Times New Roman" w:cs="Times New Roman"/>
          <w:b/>
          <w:sz w:val="20"/>
          <w:szCs w:val="20"/>
        </w:rPr>
        <w:t>/Directors</w:t>
      </w:r>
    </w:p>
    <w:p w:rsidR="001F6875" w:rsidRPr="006A4EED" w:rsidRDefault="001F6875" w:rsidP="001F6875">
      <w:pPr>
        <w:pStyle w:val="ListParagraph"/>
        <w:tabs>
          <w:tab w:val="left" w:pos="-90"/>
        </w:tabs>
        <w:spacing w:after="0"/>
        <w:ind w:left="450"/>
        <w:rPr>
          <w:rFonts w:ascii="Times New Roman" w:hAnsi="Times New Roman" w:cs="Times New Roman"/>
          <w:b/>
          <w:sz w:val="12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A2141" w:rsidTr="000C0DD6">
        <w:tc>
          <w:tcPr>
            <w:tcW w:w="2500" w:type="pct"/>
          </w:tcPr>
          <w:p w:rsidR="00DA2141" w:rsidRDefault="00685CE2" w:rsidP="00685C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</w:t>
            </w:r>
            <w:r w:rsidR="00DA2141">
              <w:rPr>
                <w:rFonts w:ascii="Times New Roman" w:hAnsi="Times New Roman"/>
                <w:b/>
                <w:sz w:val="20"/>
                <w:szCs w:val="20"/>
              </w:rPr>
              <w:t xml:space="preserve">Name &amp; </w:t>
            </w:r>
            <w:r w:rsidR="00DA2141" w:rsidRPr="00C15DD5">
              <w:rPr>
                <w:rFonts w:ascii="Times New Roman" w:hAnsi="Times New Roman"/>
                <w:b/>
                <w:sz w:val="20"/>
                <w:szCs w:val="20"/>
              </w:rPr>
              <w:t xml:space="preserve">Signature of the </w:t>
            </w:r>
            <w:r w:rsidR="00DA2141">
              <w:rPr>
                <w:rFonts w:ascii="Times New Roman" w:hAnsi="Times New Roman"/>
                <w:b/>
                <w:sz w:val="20"/>
                <w:szCs w:val="20"/>
              </w:rPr>
              <w:t>Expert member</w:t>
            </w:r>
          </w:p>
        </w:tc>
        <w:tc>
          <w:tcPr>
            <w:tcW w:w="2500" w:type="pct"/>
          </w:tcPr>
          <w:p w:rsidR="00DA2141" w:rsidRDefault="00DA2141" w:rsidP="00F76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HOD/Director</w:t>
            </w:r>
          </w:p>
        </w:tc>
      </w:tr>
      <w:tr w:rsidR="00DA2141" w:rsidTr="000C0DD6">
        <w:tc>
          <w:tcPr>
            <w:tcW w:w="2500" w:type="pct"/>
          </w:tcPr>
          <w:p w:rsidR="00DA2141" w:rsidRDefault="00DA2141" w:rsidP="00685C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pct"/>
          </w:tcPr>
          <w:p w:rsidR="00DA2141" w:rsidRDefault="00DA2141" w:rsidP="00F7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41" w:rsidTr="000C0DD6">
        <w:tc>
          <w:tcPr>
            <w:tcW w:w="2500" w:type="pct"/>
          </w:tcPr>
          <w:p w:rsidR="00DA2141" w:rsidRDefault="00DA2141" w:rsidP="00685C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pct"/>
          </w:tcPr>
          <w:p w:rsidR="00DA2141" w:rsidRDefault="00DA2141" w:rsidP="00F76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5F4" w:rsidRDefault="00F765F4" w:rsidP="00E017CB">
      <w:pPr>
        <w:rPr>
          <w:rFonts w:ascii="Times New Roman" w:hAnsi="Times New Roman" w:cs="Times New Roman"/>
          <w:sz w:val="24"/>
          <w:szCs w:val="24"/>
        </w:rPr>
      </w:pPr>
    </w:p>
    <w:sectPr w:rsidR="00F765F4" w:rsidSect="0098007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2249D"/>
    <w:multiLevelType w:val="hybridMultilevel"/>
    <w:tmpl w:val="96F00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F765F4"/>
    <w:rsid w:val="0006415E"/>
    <w:rsid w:val="000A7EF7"/>
    <w:rsid w:val="000C0CEA"/>
    <w:rsid w:val="000C0DD6"/>
    <w:rsid w:val="000D4B16"/>
    <w:rsid w:val="0010106B"/>
    <w:rsid w:val="001133AD"/>
    <w:rsid w:val="001133B5"/>
    <w:rsid w:val="0014198B"/>
    <w:rsid w:val="001539E4"/>
    <w:rsid w:val="001876F0"/>
    <w:rsid w:val="001F6875"/>
    <w:rsid w:val="00255F08"/>
    <w:rsid w:val="002A5449"/>
    <w:rsid w:val="0030088B"/>
    <w:rsid w:val="0033017B"/>
    <w:rsid w:val="003347F6"/>
    <w:rsid w:val="0034542F"/>
    <w:rsid w:val="003B74C1"/>
    <w:rsid w:val="003E2369"/>
    <w:rsid w:val="00404D46"/>
    <w:rsid w:val="00422F8D"/>
    <w:rsid w:val="00426682"/>
    <w:rsid w:val="00450C02"/>
    <w:rsid w:val="004724A5"/>
    <w:rsid w:val="004821B7"/>
    <w:rsid w:val="004D3D26"/>
    <w:rsid w:val="00520E0F"/>
    <w:rsid w:val="0057027C"/>
    <w:rsid w:val="0058186D"/>
    <w:rsid w:val="005D3734"/>
    <w:rsid w:val="005E2233"/>
    <w:rsid w:val="006734C5"/>
    <w:rsid w:val="00685CE2"/>
    <w:rsid w:val="006937C4"/>
    <w:rsid w:val="00695C8B"/>
    <w:rsid w:val="006A4EED"/>
    <w:rsid w:val="006D3766"/>
    <w:rsid w:val="006E3EAA"/>
    <w:rsid w:val="007A566C"/>
    <w:rsid w:val="007B2DA2"/>
    <w:rsid w:val="007F4734"/>
    <w:rsid w:val="0082509B"/>
    <w:rsid w:val="00857C4C"/>
    <w:rsid w:val="008B1124"/>
    <w:rsid w:val="00945CF4"/>
    <w:rsid w:val="00947B89"/>
    <w:rsid w:val="00980071"/>
    <w:rsid w:val="009D229F"/>
    <w:rsid w:val="00A05C8D"/>
    <w:rsid w:val="00A158CD"/>
    <w:rsid w:val="00A340A9"/>
    <w:rsid w:val="00A719D6"/>
    <w:rsid w:val="00A87287"/>
    <w:rsid w:val="00AB50D3"/>
    <w:rsid w:val="00B31BF7"/>
    <w:rsid w:val="00B85A10"/>
    <w:rsid w:val="00BB3ACE"/>
    <w:rsid w:val="00BC194A"/>
    <w:rsid w:val="00C618F5"/>
    <w:rsid w:val="00C82936"/>
    <w:rsid w:val="00CD48AF"/>
    <w:rsid w:val="00CE1703"/>
    <w:rsid w:val="00DA2141"/>
    <w:rsid w:val="00DD472B"/>
    <w:rsid w:val="00DE581A"/>
    <w:rsid w:val="00E017CB"/>
    <w:rsid w:val="00E47A5A"/>
    <w:rsid w:val="00E64003"/>
    <w:rsid w:val="00E66D47"/>
    <w:rsid w:val="00E94DB2"/>
    <w:rsid w:val="00EB330B"/>
    <w:rsid w:val="00F73F3A"/>
    <w:rsid w:val="00F765F4"/>
    <w:rsid w:val="00F91D3D"/>
    <w:rsid w:val="00FA0264"/>
    <w:rsid w:val="00FD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5F4"/>
    <w:pPr>
      <w:spacing w:after="0" w:line="240" w:lineRule="auto"/>
      <w:ind w:firstLine="360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765F4"/>
    <w:pPr>
      <w:widowControl w:val="0"/>
      <w:autoSpaceDE w:val="0"/>
      <w:autoSpaceDN w:val="0"/>
      <w:spacing w:before="43" w:after="0" w:line="240" w:lineRule="auto"/>
      <w:ind w:left="548" w:hanging="361"/>
    </w:pPr>
    <w:rPr>
      <w:rFonts w:ascii="Carlito" w:eastAsia="Carlito" w:hAnsi="Carlito" w:cs="Carli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765F4"/>
    <w:rPr>
      <w:rFonts w:ascii="Carlito" w:eastAsia="Carlito" w:hAnsi="Carlito" w:cs="Carlito"/>
      <w:sz w:val="24"/>
      <w:szCs w:val="24"/>
    </w:rPr>
  </w:style>
  <w:style w:type="paragraph" w:styleId="Title">
    <w:name w:val="Title"/>
    <w:basedOn w:val="Normal"/>
    <w:link w:val="TitleChar"/>
    <w:qFormat/>
    <w:rsid w:val="00F765F4"/>
    <w:pPr>
      <w:tabs>
        <w:tab w:val="center" w:pos="439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pacing w:val="-2"/>
      <w:sz w:val="32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765F4"/>
    <w:rPr>
      <w:rFonts w:ascii="Times New Roman" w:eastAsia="Times New Roman" w:hAnsi="Times New Roman" w:cs="Times New Roman"/>
      <w:b/>
      <w:spacing w:val="-2"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45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RJeyanthi</dc:creator>
  <cp:lastModifiedBy>admin</cp:lastModifiedBy>
  <cp:revision>28</cp:revision>
  <dcterms:created xsi:type="dcterms:W3CDTF">2022-04-26T05:06:00Z</dcterms:created>
  <dcterms:modified xsi:type="dcterms:W3CDTF">2022-09-02T09:51:00Z</dcterms:modified>
</cp:coreProperties>
</file>